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20406" w14:textId="77777777"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B77F3A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3BD11BF8" w14:textId="77777777" w:rsidR="00DE2C90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02ABF00" w14:textId="77777777" w:rsidR="00F61337" w:rsidRDefault="00F61337" w:rsidP="00F61337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　　年　　月　　日</w:t>
      </w:r>
    </w:p>
    <w:p w14:paraId="62EE4EE5" w14:textId="77777777" w:rsidR="00F61337" w:rsidRDefault="00F61337" w:rsidP="00F61337">
      <w:pPr>
        <w:ind w:right="960"/>
        <w:rPr>
          <w:rFonts w:ascii="HG丸ｺﾞｼｯｸM-PRO" w:eastAsia="HG丸ｺﾞｼｯｸM-PRO" w:hAnsi="HG丸ｺﾞｼｯｸM-PRO"/>
          <w:sz w:val="24"/>
          <w:szCs w:val="24"/>
        </w:rPr>
      </w:pPr>
    </w:p>
    <w:p w14:paraId="6B55969C" w14:textId="160BCCB2" w:rsidR="00F61337" w:rsidRDefault="00F61337" w:rsidP="00F61337">
      <w:pPr>
        <w:ind w:right="9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糸満市</w:t>
      </w:r>
      <w:r w:rsidR="00B172ED">
        <w:rPr>
          <w:rFonts w:ascii="HG丸ｺﾞｼｯｸM-PRO" w:eastAsia="HG丸ｺﾞｼｯｸM-PRO" w:hAnsi="HG丸ｺﾞｼｯｸM-PRO" w:hint="eastAsia"/>
          <w:sz w:val="24"/>
          <w:szCs w:val="24"/>
        </w:rPr>
        <w:t>教育委員会教育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長　殿</w:t>
      </w:r>
    </w:p>
    <w:p w14:paraId="4D7FBC55" w14:textId="77777777" w:rsidR="00D70B64" w:rsidRDefault="00D70B64" w:rsidP="00D70B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868E4D1" w14:textId="77777777" w:rsidR="00D70B64" w:rsidRDefault="00D70B64" w:rsidP="00D70B64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2B1EFAE5" w14:textId="77777777" w:rsidR="00D70B64" w:rsidRDefault="00D70B64" w:rsidP="00D70B64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5E8BFC48" w14:textId="77777777" w:rsidR="00D70B64" w:rsidRDefault="00D70B64" w:rsidP="00D70B64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 　在　 地</w:t>
      </w:r>
    </w:p>
    <w:p w14:paraId="3B5A2EDF" w14:textId="77777777" w:rsidR="00D70B64" w:rsidRDefault="00D70B64" w:rsidP="00D70B64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0DC4FD40" w14:textId="77777777" w:rsidR="00D70B64" w:rsidRDefault="00D70B64" w:rsidP="00D70B64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</w:p>
    <w:p w14:paraId="59344ABA" w14:textId="77777777" w:rsidR="00D70B64" w:rsidRDefault="00D70B64" w:rsidP="00D70B64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4623B08A" w14:textId="77777777" w:rsidR="00D70B64" w:rsidRDefault="00D70B64" w:rsidP="00D70B64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代 表 者 氏 名　 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  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印</w:t>
      </w:r>
    </w:p>
    <w:p w14:paraId="62387858" w14:textId="77777777" w:rsidR="00F61337" w:rsidRPr="00D70B64" w:rsidRDefault="00F61337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p w14:paraId="2B6DBC7C" w14:textId="77777777" w:rsidR="00F61337" w:rsidRDefault="00F61337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p w14:paraId="2BE4A5D5" w14:textId="77777777" w:rsidR="00F61337" w:rsidRDefault="00F61337" w:rsidP="00F61337">
      <w:pPr>
        <w:ind w:right="283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企画提案書</w:t>
      </w:r>
    </w:p>
    <w:p w14:paraId="7DBAAC79" w14:textId="77777777" w:rsidR="00F61337" w:rsidRDefault="00F61337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p w14:paraId="7D77A4D3" w14:textId="77777777" w:rsidR="00F61337" w:rsidRDefault="00F61337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p w14:paraId="71FB310E" w14:textId="77777777" w:rsidR="00F61337" w:rsidRDefault="00F61337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下記の業務について、企画提案書を提出します。</w:t>
      </w:r>
    </w:p>
    <w:p w14:paraId="4C95D069" w14:textId="77777777" w:rsidR="00F61337" w:rsidRDefault="00F61337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p w14:paraId="2A691C65" w14:textId="77777777" w:rsidR="00F61337" w:rsidRDefault="00F61337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p w14:paraId="1D7316C6" w14:textId="77777777" w:rsidR="00F61337" w:rsidRDefault="00F61337" w:rsidP="00F61337">
      <w:pPr>
        <w:ind w:right="283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14:paraId="633D79BA" w14:textId="77777777" w:rsidR="00F61337" w:rsidRDefault="00F61337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p w14:paraId="4873BF91" w14:textId="77777777" w:rsidR="00F61337" w:rsidRDefault="00F61337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p w14:paraId="1B890634" w14:textId="6A9E9ED8" w:rsidR="00F61337" w:rsidRDefault="00F61337" w:rsidP="00DF0977">
      <w:pPr>
        <w:ind w:right="283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業務名：</w:t>
      </w:r>
      <w:bookmarkStart w:id="0" w:name="OLE_LINK1"/>
      <w:bookmarkStart w:id="1" w:name="OLE_LINK2"/>
      <w:r w:rsidR="00DF0977">
        <w:rPr>
          <w:rFonts w:ascii="HG丸ｺﾞｼｯｸM-PRO" w:eastAsia="HG丸ｺﾞｼｯｸM-PRO" w:hAnsi="HG丸ｺﾞｼｯｸM-PRO" w:hint="eastAsia"/>
          <w:sz w:val="24"/>
          <w:szCs w:val="24"/>
        </w:rPr>
        <w:t>南山城跡基本構想</w:t>
      </w:r>
      <w:r w:rsidR="000F37F2" w:rsidRPr="00E001D3">
        <w:rPr>
          <w:rFonts w:ascii="HG丸ｺﾞｼｯｸM-PRO" w:eastAsia="HG丸ｺﾞｼｯｸM-PRO" w:hAnsi="HG丸ｺﾞｼｯｸM-PRO" w:hint="eastAsia"/>
          <w:sz w:val="24"/>
          <w:szCs w:val="24"/>
        </w:rPr>
        <w:t>策定</w:t>
      </w:r>
      <w:bookmarkEnd w:id="0"/>
      <w:bookmarkEnd w:id="1"/>
      <w:r w:rsidR="000F37F2" w:rsidRPr="00E001D3">
        <w:rPr>
          <w:rFonts w:ascii="HG丸ｺﾞｼｯｸM-PRO" w:eastAsia="HG丸ｺﾞｼｯｸM-PRO" w:hAnsi="HG丸ｺﾞｼｯｸM-PRO" w:hint="eastAsia"/>
          <w:sz w:val="24"/>
          <w:szCs w:val="24"/>
        </w:rPr>
        <w:t>業務</w:t>
      </w:r>
    </w:p>
    <w:p w14:paraId="72BFBB46" w14:textId="77777777" w:rsidR="00F61337" w:rsidRDefault="00F61337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p w14:paraId="78F54D68" w14:textId="36948C28" w:rsidR="00F61337" w:rsidRDefault="00F61337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p w14:paraId="75A7998C" w14:textId="77777777" w:rsidR="00A64F28" w:rsidRDefault="00A64F28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p w14:paraId="39BA78FC" w14:textId="0F43A6B8" w:rsidR="00A64F28" w:rsidRPr="00F61337" w:rsidRDefault="00A64F28" w:rsidP="00F61337">
      <w:pPr>
        <w:ind w:right="283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A64F28" w:rsidRPr="00F61337" w:rsidSect="00DE2C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76C01" w14:textId="77777777" w:rsidR="00A964DF" w:rsidRDefault="00A964DF" w:rsidP="00A64F28">
      <w:r>
        <w:separator/>
      </w:r>
    </w:p>
  </w:endnote>
  <w:endnote w:type="continuationSeparator" w:id="0">
    <w:p w14:paraId="6CEBA28E" w14:textId="77777777" w:rsidR="00A964DF" w:rsidRDefault="00A964DF" w:rsidP="00A64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02F64" w14:textId="77777777" w:rsidR="00A964DF" w:rsidRDefault="00A964DF" w:rsidP="00A64F28">
      <w:r>
        <w:separator/>
      </w:r>
    </w:p>
  </w:footnote>
  <w:footnote w:type="continuationSeparator" w:id="0">
    <w:p w14:paraId="2B04775A" w14:textId="77777777" w:rsidR="00A964DF" w:rsidRDefault="00A964DF" w:rsidP="00A64F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0F37F2"/>
    <w:rsid w:val="004C5435"/>
    <w:rsid w:val="0052258F"/>
    <w:rsid w:val="0056194A"/>
    <w:rsid w:val="00750425"/>
    <w:rsid w:val="00A3094F"/>
    <w:rsid w:val="00A64F28"/>
    <w:rsid w:val="00A964DF"/>
    <w:rsid w:val="00B172ED"/>
    <w:rsid w:val="00B77F3A"/>
    <w:rsid w:val="00D70B64"/>
    <w:rsid w:val="00DE2C90"/>
    <w:rsid w:val="00DF0977"/>
    <w:rsid w:val="00E2301C"/>
    <w:rsid w:val="00F61337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EE258F2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4F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4F28"/>
  </w:style>
  <w:style w:type="paragraph" w:styleId="a6">
    <w:name w:val="footer"/>
    <w:basedOn w:val="a"/>
    <w:link w:val="a7"/>
    <w:uiPriority w:val="99"/>
    <w:unhideWhenUsed/>
    <w:rsid w:val="00A64F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4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大城 一成</cp:lastModifiedBy>
  <cp:revision>11</cp:revision>
  <dcterms:created xsi:type="dcterms:W3CDTF">2022-07-08T06:09:00Z</dcterms:created>
  <dcterms:modified xsi:type="dcterms:W3CDTF">2026-01-15T06:54:00Z</dcterms:modified>
</cp:coreProperties>
</file>